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58DE5" w14:textId="77777777" w:rsidR="00A1570E" w:rsidRDefault="003B03E9" w:rsidP="00294FB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291F6" wp14:editId="6D567822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8001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96267" w14:textId="77777777" w:rsidR="003B03E9" w:rsidRDefault="003B0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-35.95pt;width:6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" filled="f" stroked="f">
                <v:textbox>
                  <w:txbxContent>
                    <w:p w14:paraId="58596267" w14:textId="77777777" w:rsidR="003B03E9" w:rsidRDefault="003B03E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(SAMPLE BIOGRAPHY)</w:t>
      </w:r>
    </w:p>
    <w:tbl>
      <w:tblPr>
        <w:tblpPr w:leftFromText="180" w:rightFromText="180" w:vertAnchor="text" w:tblpX="6589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EF0A22" w14:paraId="5E5F3A94" w14:textId="77777777" w:rsidTr="00EF0A22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1800" w:type="dxa"/>
          </w:tcPr>
          <w:p w14:paraId="065721A0" w14:textId="77777777" w:rsidR="00EF0A22" w:rsidRDefault="00EF0A22" w:rsidP="00EF0A22">
            <w:pPr>
              <w:rPr>
                <w:b/>
              </w:rPr>
            </w:pPr>
          </w:p>
          <w:p w14:paraId="57B1B324" w14:textId="77777777" w:rsidR="00EF0A22" w:rsidRDefault="00EF0A22" w:rsidP="00EF0A22">
            <w:pPr>
              <w:rPr>
                <w:b/>
              </w:rPr>
            </w:pPr>
          </w:p>
          <w:p w14:paraId="573258DF" w14:textId="77777777" w:rsidR="00EF0A22" w:rsidRDefault="00EF0A22" w:rsidP="00EF0A22">
            <w:pPr>
              <w:rPr>
                <w:b/>
              </w:rPr>
            </w:pPr>
          </w:p>
          <w:p w14:paraId="03DA0785" w14:textId="41885953" w:rsidR="00EF0A22" w:rsidRDefault="00EF0A22" w:rsidP="00EF0A22">
            <w:pPr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</w:tc>
      </w:tr>
    </w:tbl>
    <w:p w14:paraId="70B1703E" w14:textId="77777777" w:rsidR="00A1570E" w:rsidRDefault="00A1570E">
      <w:pPr>
        <w:rPr>
          <w:b/>
        </w:rPr>
      </w:pPr>
    </w:p>
    <w:p w14:paraId="622BF1E2" w14:textId="77777777" w:rsidR="00F844F9" w:rsidRPr="00F844F9" w:rsidRDefault="00F844F9">
      <w:pPr>
        <w:rPr>
          <w:b/>
        </w:rPr>
      </w:pPr>
      <w:r w:rsidRPr="00F844F9">
        <w:rPr>
          <w:b/>
        </w:rPr>
        <w:t>NAME:</w:t>
      </w:r>
    </w:p>
    <w:p w14:paraId="4AEB5294" w14:textId="77777777" w:rsidR="00F844F9" w:rsidRPr="00F844F9" w:rsidRDefault="00F844F9">
      <w:pPr>
        <w:rPr>
          <w:b/>
          <w:u w:val="single"/>
        </w:rPr>
      </w:pPr>
      <w:r w:rsidRPr="00F844F9">
        <w:rPr>
          <w:b/>
        </w:rPr>
        <w:t>DOB</w:t>
      </w:r>
      <w:r>
        <w:rPr>
          <w:b/>
        </w:rPr>
        <w:t>/AGE:</w:t>
      </w:r>
    </w:p>
    <w:p w14:paraId="40CBCBB0" w14:textId="77777777" w:rsidR="00A1570E" w:rsidRDefault="00A1570E">
      <w:pPr>
        <w:rPr>
          <w:b/>
          <w:u w:val="single"/>
        </w:rPr>
      </w:pPr>
    </w:p>
    <w:p w14:paraId="6551E332" w14:textId="77777777" w:rsidR="00A1570E" w:rsidRDefault="00A1570E">
      <w:pPr>
        <w:rPr>
          <w:b/>
          <w:u w:val="single"/>
        </w:rPr>
      </w:pPr>
      <w:r>
        <w:rPr>
          <w:b/>
          <w:u w:val="single"/>
        </w:rPr>
        <w:t>IMMEDIATE NEEDS:</w:t>
      </w:r>
    </w:p>
    <w:p w14:paraId="1185E137" w14:textId="77777777" w:rsidR="00F844F9" w:rsidRDefault="00A1570E">
      <w:r>
        <w:t xml:space="preserve">Could include: Passport funding, In-home Support, </w:t>
      </w:r>
    </w:p>
    <w:p w14:paraId="581DAB9C" w14:textId="77777777" w:rsidR="00A1570E" w:rsidRDefault="00A1570E">
      <w:proofErr w:type="gramStart"/>
      <w:r>
        <w:t>Out-of-home Respite, Day Programs, Residential care.</w:t>
      </w:r>
      <w:proofErr w:type="gramEnd"/>
    </w:p>
    <w:p w14:paraId="054D5518" w14:textId="77777777" w:rsidR="00A1570E" w:rsidRDefault="00A1570E"/>
    <w:p w14:paraId="02C62FE5" w14:textId="77777777" w:rsidR="00A1570E" w:rsidRPr="00A1570E" w:rsidRDefault="00A1570E">
      <w:pPr>
        <w:rPr>
          <w:u w:val="single"/>
        </w:rPr>
      </w:pPr>
      <w:r>
        <w:rPr>
          <w:b/>
          <w:u w:val="single"/>
        </w:rPr>
        <w:t>DIAGNOSIS/ HEALTH ISSUES:</w:t>
      </w:r>
    </w:p>
    <w:p w14:paraId="0828242F" w14:textId="77777777" w:rsidR="00A1570E" w:rsidRDefault="00A1570E">
      <w:r>
        <w:t>Medical Diagnoses, health issues, surgeries, medications</w:t>
      </w:r>
    </w:p>
    <w:p w14:paraId="0700D734" w14:textId="77777777" w:rsidR="00A1570E" w:rsidRDefault="00A1570E"/>
    <w:p w14:paraId="464C8BDF" w14:textId="77777777" w:rsidR="00A1570E" w:rsidRDefault="00A1570E">
      <w:pPr>
        <w:rPr>
          <w:b/>
          <w:u w:val="single"/>
        </w:rPr>
      </w:pPr>
      <w:r>
        <w:rPr>
          <w:b/>
          <w:u w:val="single"/>
        </w:rPr>
        <w:t>ACTIVITIES OF DAILY LIVING/ SUPPORT NEEDS:</w:t>
      </w:r>
    </w:p>
    <w:p w14:paraId="019EB81F" w14:textId="77777777" w:rsidR="00A1570E" w:rsidRDefault="00A1570E">
      <w:r>
        <w:t>Bathing, dressing, feeding, toileting, mobility/transfers and level of support required for each</w:t>
      </w:r>
    </w:p>
    <w:p w14:paraId="410A1C22" w14:textId="77777777" w:rsidR="00A1570E" w:rsidRDefault="00A1570E"/>
    <w:p w14:paraId="3BE617E6" w14:textId="77777777" w:rsidR="00A1570E" w:rsidRDefault="00A1570E">
      <w:pPr>
        <w:rPr>
          <w:b/>
          <w:u w:val="single"/>
        </w:rPr>
      </w:pPr>
      <w:r>
        <w:rPr>
          <w:b/>
          <w:u w:val="single"/>
        </w:rPr>
        <w:t>INTERESTS/ACTIVITIES/CURRENT PROGRAMS:</w:t>
      </w:r>
    </w:p>
    <w:p w14:paraId="052FA5CE" w14:textId="36EF4C96" w:rsidR="00A1570E" w:rsidRDefault="00F00ED1">
      <w:r>
        <w:t>Describe what your</w:t>
      </w:r>
      <w:r w:rsidR="00294FBF">
        <w:t xml:space="preserve"> child does on a regular basis</w:t>
      </w:r>
      <w:proofErr w:type="gramStart"/>
      <w:r w:rsidR="00294FBF">
        <w:t>;</w:t>
      </w:r>
      <w:proofErr w:type="gramEnd"/>
      <w:r w:rsidR="00294FBF">
        <w:t xml:space="preserve"> </w:t>
      </w:r>
      <w:r>
        <w:t>school, recreational, and social involvement in community</w:t>
      </w:r>
    </w:p>
    <w:p w14:paraId="0FF87BBF" w14:textId="77777777" w:rsidR="00F00ED1" w:rsidRDefault="00F00ED1"/>
    <w:p w14:paraId="4AB012CC" w14:textId="77777777" w:rsidR="00F00ED1" w:rsidRDefault="00F00ED1">
      <w:pPr>
        <w:rPr>
          <w:b/>
          <w:u w:val="single"/>
        </w:rPr>
      </w:pPr>
      <w:r>
        <w:rPr>
          <w:b/>
          <w:u w:val="single"/>
        </w:rPr>
        <w:t>FUTURE PLANS:</w:t>
      </w:r>
    </w:p>
    <w:p w14:paraId="5FCDEFBA" w14:textId="3429B84A" w:rsidR="00F00ED1" w:rsidRDefault="00F00ED1">
      <w:r>
        <w:t>Describe what you want for your child in order to pr</w:t>
      </w:r>
      <w:r w:rsidR="00294FBF">
        <w:t xml:space="preserve">ovide opportunities </w:t>
      </w:r>
      <w:bookmarkStart w:id="0" w:name="_GoBack"/>
      <w:bookmarkEnd w:id="0"/>
      <w:r>
        <w:t>to live to their full potential in the community</w:t>
      </w:r>
      <w:proofErr w:type="gramStart"/>
      <w:r w:rsidR="00AA6D7F">
        <w:t>,  and</w:t>
      </w:r>
      <w:proofErr w:type="gramEnd"/>
      <w:r>
        <w:t xml:space="preserve"> ensure a happy &amp; secure future.</w:t>
      </w:r>
    </w:p>
    <w:p w14:paraId="7A72A7AE" w14:textId="77777777" w:rsidR="00F00ED1" w:rsidRDefault="00F00ED1"/>
    <w:p w14:paraId="1B97BABF" w14:textId="77777777" w:rsidR="00F00ED1" w:rsidRDefault="00F00ED1">
      <w:r>
        <w:rPr>
          <w:b/>
          <w:u w:val="single"/>
        </w:rPr>
        <w:t>FAMILY CHALLENGES/HEALTH ISSUES:</w:t>
      </w:r>
    </w:p>
    <w:p w14:paraId="26E3E0AB" w14:textId="77777777" w:rsidR="00F00ED1" w:rsidRDefault="00F00ED1">
      <w:r>
        <w:t>Describe challenges for you as a caregiver or other family members; employment, care for other children/family members, caregiver/family health issues that impact on family stress.</w:t>
      </w:r>
    </w:p>
    <w:p w14:paraId="0F2ECB34" w14:textId="77777777" w:rsidR="00F00ED1" w:rsidRDefault="00F00ED1"/>
    <w:p w14:paraId="11363D85" w14:textId="77777777" w:rsidR="00F00ED1" w:rsidRDefault="00F00ED1">
      <w:r>
        <w:rPr>
          <w:b/>
          <w:u w:val="single"/>
        </w:rPr>
        <w:t>CONTACT INFO:</w:t>
      </w:r>
      <w:r>
        <w:t xml:space="preserve"> </w:t>
      </w:r>
    </w:p>
    <w:p w14:paraId="68E2D08F" w14:textId="77777777" w:rsidR="00F00ED1" w:rsidRDefault="00F00ED1">
      <w:r>
        <w:t>Name</w:t>
      </w:r>
    </w:p>
    <w:p w14:paraId="6067F575" w14:textId="77777777" w:rsidR="00F00ED1" w:rsidRDefault="00F00ED1">
      <w:r>
        <w:t>Address</w:t>
      </w:r>
    </w:p>
    <w:p w14:paraId="0F407ED8" w14:textId="77777777" w:rsidR="00F00ED1" w:rsidRDefault="00F00ED1">
      <w:r>
        <w:t>Phone</w:t>
      </w:r>
    </w:p>
    <w:p w14:paraId="384EE92E" w14:textId="77777777" w:rsidR="00F00ED1" w:rsidRDefault="00F00ED1">
      <w:r>
        <w:t>Email</w:t>
      </w:r>
    </w:p>
    <w:p w14:paraId="465452D7" w14:textId="77777777" w:rsidR="003B03E9" w:rsidRDefault="003B03E9"/>
    <w:p w14:paraId="2BFAE6BC" w14:textId="77777777" w:rsidR="003B03E9" w:rsidRPr="00F00ED1" w:rsidRDefault="003B03E9">
      <w:r>
        <w:t>(**Note to Writers: Keep it concise and one page in length)</w:t>
      </w:r>
    </w:p>
    <w:sectPr w:rsidR="003B03E9" w:rsidRPr="00F00ED1" w:rsidSect="00CF55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0E"/>
    <w:rsid w:val="00294FBF"/>
    <w:rsid w:val="003B03E9"/>
    <w:rsid w:val="00A1570E"/>
    <w:rsid w:val="00AA6D7F"/>
    <w:rsid w:val="00CF5522"/>
    <w:rsid w:val="00EF0A22"/>
    <w:rsid w:val="00F00ED1"/>
    <w:rsid w:val="00F8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96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Goodhew</dc:creator>
  <cp:keywords/>
  <dc:description/>
  <cp:lastModifiedBy>Rick Goodhew</cp:lastModifiedBy>
  <cp:revision>4</cp:revision>
  <dcterms:created xsi:type="dcterms:W3CDTF">2018-06-20T01:36:00Z</dcterms:created>
  <dcterms:modified xsi:type="dcterms:W3CDTF">2018-06-20T02:17:00Z</dcterms:modified>
</cp:coreProperties>
</file>